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承诺书</w:t>
      </w:r>
    </w:p>
    <w:p>
      <w:pPr>
        <w:jc w:val="center"/>
        <w:rPr>
          <w:rFonts w:hint="eastAsia"/>
          <w:b/>
          <w:sz w:val="44"/>
        </w:rPr>
      </w:pPr>
    </w:p>
    <w:p>
      <w:pPr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 xml:space="preserve">    姓名：         学号：      ，本人用于学位申请的文章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              </w:t>
      </w:r>
      <w:r>
        <w:rPr>
          <w:rFonts w:hint="eastAsia"/>
          <w:b/>
          <w:sz w:val="30"/>
          <w:szCs w:val="30"/>
        </w:rPr>
        <w:t>，目前被期刊</w:t>
      </w:r>
      <w:r>
        <w:rPr>
          <w:rFonts w:hint="eastAsia"/>
          <w:b/>
          <w:sz w:val="30"/>
          <w:szCs w:val="30"/>
          <w:u w:val="single"/>
        </w:rPr>
        <w:t xml:space="preserve">                                         </w:t>
      </w:r>
      <w:r>
        <w:rPr>
          <w:rFonts w:hint="eastAsia"/>
          <w:b/>
          <w:sz w:val="30"/>
          <w:szCs w:val="30"/>
        </w:rPr>
        <w:t>录用。录用形式：</w:t>
      </w:r>
      <w:r>
        <w:rPr>
          <w:rFonts w:hint="eastAsia"/>
          <w:b/>
          <w:sz w:val="30"/>
          <w:szCs w:val="30"/>
          <w:u w:val="single"/>
        </w:rPr>
        <w:t xml:space="preserve">              </w:t>
      </w:r>
      <w:r>
        <w:rPr>
          <w:rFonts w:hint="eastAsia"/>
          <w:b/>
          <w:sz w:val="30"/>
          <w:szCs w:val="30"/>
        </w:rPr>
        <w:t>， 本人为</w:t>
      </w:r>
      <w:r>
        <w:rPr>
          <w:rFonts w:hint="eastAsia"/>
          <w:b/>
          <w:sz w:val="30"/>
          <w:szCs w:val="30"/>
          <w:u w:val="single"/>
        </w:rPr>
        <w:t xml:space="preserve">        </w:t>
      </w:r>
      <w:r>
        <w:rPr>
          <w:rFonts w:hint="eastAsia"/>
          <w:b/>
          <w:sz w:val="30"/>
          <w:szCs w:val="30"/>
        </w:rPr>
        <w:t>作者，通讯作者为</w:t>
      </w:r>
      <w:r>
        <w:rPr>
          <w:rFonts w:hint="eastAsia"/>
          <w:b/>
          <w:sz w:val="30"/>
          <w:szCs w:val="30"/>
          <w:u w:val="single"/>
        </w:rPr>
        <w:t xml:space="preserve">                    </w:t>
      </w:r>
      <w:r>
        <w:rPr>
          <w:rFonts w:hint="eastAsia"/>
          <w:b/>
          <w:sz w:val="30"/>
          <w:szCs w:val="30"/>
        </w:rPr>
        <w:t>，署名单位为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。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现本人申请进入博士学位论文送审流程，并郑重承诺此篇用于符合学位申请要求的文章，论文作者顺序及作者署名单位不会更改，不会对文章进行撤稿处理。</w:t>
      </w:r>
    </w:p>
    <w:p>
      <w:pPr>
        <w:ind w:firstLine="744" w:firstLineChars="24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待此篇文章正式出版后本人方可博士答辩申请，经研究生院答辩审批后，进行答辩，否则答辩无效。</w:t>
      </w:r>
    </w:p>
    <w:p>
      <w:pPr>
        <w:ind w:firstLine="744" w:firstLineChars="247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 xml:space="preserve">                              </w:t>
      </w:r>
    </w:p>
    <w:p>
      <w:pPr>
        <w:ind w:firstLine="5258" w:firstLineChars="174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承诺人：</w:t>
      </w:r>
    </w:p>
    <w:p>
      <w:pPr>
        <w:ind w:firstLine="5258" w:firstLineChars="174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时  间：</w:t>
      </w:r>
    </w:p>
    <w:p>
      <w:pPr>
        <w:rPr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是否同意进入送审流程：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导师意见：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学院意见：</w:t>
      </w:r>
    </w:p>
    <w:p>
      <w:pPr>
        <w:rPr>
          <w:b/>
          <w:szCs w:val="21"/>
        </w:rPr>
      </w:pPr>
    </w:p>
    <w:p>
      <w:r>
        <w:rPr>
          <w:rFonts w:hint="eastAsia"/>
          <w:b/>
          <w:sz w:val="24"/>
          <w:szCs w:val="32"/>
          <w:u w:val="single"/>
        </w:rPr>
        <w:t>注：承诺书原件由研究生院留存，本人留复印件备查。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B6446"/>
    <w:rsid w:val="00091018"/>
    <w:rsid w:val="00126C7B"/>
    <w:rsid w:val="00162B46"/>
    <w:rsid w:val="001A432E"/>
    <w:rsid w:val="001B24D2"/>
    <w:rsid w:val="001D304D"/>
    <w:rsid w:val="00211DFF"/>
    <w:rsid w:val="00232725"/>
    <w:rsid w:val="00257E05"/>
    <w:rsid w:val="002C7CE7"/>
    <w:rsid w:val="00333E8F"/>
    <w:rsid w:val="00341BEB"/>
    <w:rsid w:val="00377C3C"/>
    <w:rsid w:val="00382C7E"/>
    <w:rsid w:val="003A4158"/>
    <w:rsid w:val="003B5A24"/>
    <w:rsid w:val="003D1EE1"/>
    <w:rsid w:val="004634F8"/>
    <w:rsid w:val="00497D03"/>
    <w:rsid w:val="0054106B"/>
    <w:rsid w:val="005B75D9"/>
    <w:rsid w:val="00610AA2"/>
    <w:rsid w:val="00637557"/>
    <w:rsid w:val="00676009"/>
    <w:rsid w:val="006F3845"/>
    <w:rsid w:val="00702B70"/>
    <w:rsid w:val="008032FE"/>
    <w:rsid w:val="00875378"/>
    <w:rsid w:val="008C01D7"/>
    <w:rsid w:val="008D1874"/>
    <w:rsid w:val="00903381"/>
    <w:rsid w:val="00911F76"/>
    <w:rsid w:val="009465E5"/>
    <w:rsid w:val="009B6446"/>
    <w:rsid w:val="009F6BC8"/>
    <w:rsid w:val="00A44316"/>
    <w:rsid w:val="00AB3C27"/>
    <w:rsid w:val="00AE385E"/>
    <w:rsid w:val="00B1473D"/>
    <w:rsid w:val="00B2056C"/>
    <w:rsid w:val="00B33491"/>
    <w:rsid w:val="00BE19FA"/>
    <w:rsid w:val="00BE6C91"/>
    <w:rsid w:val="00BE73FC"/>
    <w:rsid w:val="00BF2323"/>
    <w:rsid w:val="00C11EDF"/>
    <w:rsid w:val="00C36CE9"/>
    <w:rsid w:val="00C92410"/>
    <w:rsid w:val="00CD1B94"/>
    <w:rsid w:val="00CF6F68"/>
    <w:rsid w:val="00D15EAD"/>
    <w:rsid w:val="00D659AF"/>
    <w:rsid w:val="00D67D82"/>
    <w:rsid w:val="00E24B22"/>
    <w:rsid w:val="00E2684A"/>
    <w:rsid w:val="00E34BD9"/>
    <w:rsid w:val="00EF1F22"/>
    <w:rsid w:val="00F15FE6"/>
    <w:rsid w:val="00F6550C"/>
    <w:rsid w:val="2E3569B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384</Characters>
  <Lines>3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2015-01-04T08:55:00Z</dcterms:created>
  <dc:creator>徐渭</dc:creator>
  <cp:lastModifiedBy>Administrator</cp:lastModifiedBy>
  <dcterms:modified xsi:type="dcterms:W3CDTF">2015-01-04T09:00:47Z</dcterms:modified>
  <dc:title>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